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48D2" w14:textId="298C54CE" w:rsidR="00FA32C1" w:rsidRDefault="00643606" w:rsidP="00643606">
      <w:pPr>
        <w:tabs>
          <w:tab w:val="left" w:pos="7360"/>
        </w:tabs>
        <w:rPr>
          <w:noProof/>
        </w:rPr>
      </w:pPr>
      <w:r w:rsidRPr="00643606">
        <w:rPr>
          <w:rFonts w:ascii="Arial" w:eastAsiaTheme="minorHAnsi" w:hAnsi="Arial"/>
          <w:b/>
          <w:bCs/>
          <w:iCs/>
          <w:noProof/>
          <w:color w:val="330072"/>
          <w:sz w:val="24"/>
        </w:rPr>
        <w:drawing>
          <wp:anchor distT="0" distB="0" distL="114300" distR="114300" simplePos="0" relativeHeight="251676672" behindDoc="0" locked="0" layoutInCell="1" allowOverlap="1" wp14:anchorId="1F0F25EC" wp14:editId="60E4305D">
            <wp:simplePos x="0" y="0"/>
            <wp:positionH relativeFrom="column">
              <wp:posOffset>4178300</wp:posOffset>
            </wp:positionH>
            <wp:positionV relativeFrom="paragraph">
              <wp:posOffset>101600</wp:posOffset>
            </wp:positionV>
            <wp:extent cx="2143125" cy="817880"/>
            <wp:effectExtent l="0" t="0" r="9525" b="1270"/>
            <wp:wrapSquare wrapText="bothSides"/>
            <wp:docPr id="38" name="Picture 38" descr="NHS West Yorkshire Integrated Car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NHS West Yorkshire Integrated Care Boar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2C1" w:rsidRPr="00076F58">
        <w:rPr>
          <w:rFonts w:ascii="Calibri" w:eastAsia="Calibri" w:hAnsi="Calibri" w:cs="Times New Roman"/>
          <w:noProof/>
        </w:rPr>
        <w:drawing>
          <wp:inline distT="0" distB="0" distL="0" distR="0" wp14:anchorId="1AD82668" wp14:editId="61652DB7">
            <wp:extent cx="1708150" cy="1149350"/>
            <wp:effectExtent l="0" t="0" r="0" b="0"/>
            <wp:docPr id="4" name="Picture 37" descr="Calderdale Cares Partnership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lderdale Cares Partnership Logo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2C1">
        <w:rPr>
          <w:noProof/>
        </w:rPr>
        <w:t xml:space="preserve">             </w:t>
      </w:r>
      <w:r>
        <w:rPr>
          <w:noProof/>
        </w:rPr>
        <w:t xml:space="preserve">  </w:t>
      </w:r>
      <w:r w:rsidR="00FA32C1">
        <w:rPr>
          <w:noProof/>
        </w:rPr>
        <w:t xml:space="preserve">                           </w:t>
      </w:r>
      <w:r>
        <w:rPr>
          <w:noProof/>
        </w:rPr>
        <w:t xml:space="preserve">   </w:t>
      </w:r>
      <w:r w:rsidR="00FA32C1">
        <w:rPr>
          <w:noProof/>
        </w:rPr>
        <w:t xml:space="preserve">         </w:t>
      </w:r>
      <w:r>
        <w:rPr>
          <w:noProof/>
        </w:rPr>
        <w:tab/>
      </w:r>
    </w:p>
    <w:p w14:paraId="23B9B554" w14:textId="65A23432" w:rsidR="00D27FC9" w:rsidRPr="00643606" w:rsidRDefault="00EB7293" w:rsidP="00643606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3606"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Calderdale Innovation Fund</w:t>
      </w:r>
      <w:r w:rsidRPr="00677331">
        <w:rPr>
          <w:rFonts w:ascii="Abadi" w:hAnsi="Abadi"/>
          <w:b/>
          <w:bCs/>
          <w:noProof/>
          <w:color w:val="000000" w:themeColor="text1"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F4A460" wp14:editId="434F1084">
                <wp:simplePos x="0" y="0"/>
                <wp:positionH relativeFrom="margin">
                  <wp:posOffset>-57150</wp:posOffset>
                </wp:positionH>
                <wp:positionV relativeFrom="paragraph">
                  <wp:posOffset>356235</wp:posOffset>
                </wp:positionV>
                <wp:extent cx="5848350" cy="7556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6DE5" w14:textId="77777777" w:rsidR="00AC16E5" w:rsidRPr="00677331" w:rsidRDefault="00AC16E5" w:rsidP="00DB09B4">
                            <w:pPr>
                              <w:shd w:val="clear" w:color="auto" w:fill="FFD966" w:themeFill="accent4" w:themeFillTint="9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6E5">
                              <w:rPr>
                                <w:noProof/>
                                <w:sz w:val="32"/>
                                <w:szCs w:val="32"/>
                                <w:highlight w:val="red"/>
                                <w:shd w:val="clear" w:color="auto" w:fill="FFFF00"/>
                              </w:rPr>
                              <w:drawing>
                                <wp:inline distT="0" distB="0" distL="0" distR="0" wp14:anchorId="375E3FD2" wp14:editId="35C33547">
                                  <wp:extent cx="476250" cy="476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09B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shd w:val="clear" w:color="auto" w:fill="FFD966" w:themeFill="accent4" w:themeFillTint="99"/>
                              </w:rPr>
                              <w:t>Who is contributing to this idea?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A460" id="Text Box 2" o:spid="_x0000_s1027" type="#_x0000_t202" style="position:absolute;margin-left:-4.5pt;margin-top:28.05pt;width:460.5pt;height:5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">
                <v:textbox>
                  <w:txbxContent>
                    <w:p w14:paraId="4AAE6DE5" w14:textId="77777777" w:rsidR="00AC16E5" w:rsidRPr="00677331" w:rsidRDefault="00AC16E5" w:rsidP="00DB09B4">
                      <w:pPr>
                        <w:shd w:val="clear" w:color="auto" w:fill="FFD966" w:themeFill="accent4" w:themeFillTint="99"/>
                        <w:rPr>
                          <w:b/>
                          <w:sz w:val="32"/>
                          <w:szCs w:val="32"/>
                        </w:rPr>
                      </w:pPr>
                      <w:r w:rsidRPr="00AC16E5">
                        <w:rPr>
                          <w:noProof/>
                          <w:sz w:val="32"/>
                          <w:szCs w:val="32"/>
                          <w:highlight w:val="red"/>
                          <w:shd w:val="clear" w:color="auto" w:fill="FFFF00"/>
                        </w:rPr>
                        <w:drawing>
                          <wp:inline distT="0" distB="0" distL="0" distR="0" wp14:anchorId="375E3FD2" wp14:editId="35C33547">
                            <wp:extent cx="476250" cy="4762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09B4">
                        <w:rPr>
                          <w:rFonts w:ascii="Arial" w:hAnsi="Arial" w:cs="Arial"/>
                          <w:b/>
                          <w:sz w:val="32"/>
                          <w:szCs w:val="32"/>
                          <w:shd w:val="clear" w:color="auto" w:fill="FFD966" w:themeFill="accent4" w:themeFillTint="99"/>
                        </w:rPr>
                        <w:t>Who is contributing to this idea?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F7E778" w14:textId="7E5052F3" w:rsidR="00D27FC9" w:rsidRDefault="00D27FC9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</w:rPr>
      </w:pPr>
    </w:p>
    <w:p w14:paraId="0F0E05B9" w14:textId="051ADC35" w:rsidR="007E3788" w:rsidRPr="00AC16E5" w:rsidRDefault="00202C84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C16E5">
        <w:rPr>
          <w:rFonts w:ascii="Arial" w:hAnsi="Arial" w:cs="Arial"/>
          <w:b/>
          <w:bCs/>
          <w:sz w:val="24"/>
          <w:szCs w:val="24"/>
        </w:rPr>
        <w:t>Lead organisation</w:t>
      </w:r>
      <w:r w:rsidR="00D27FC9" w:rsidRPr="00AC16E5">
        <w:rPr>
          <w:rFonts w:ascii="Arial" w:hAnsi="Arial" w:cs="Arial"/>
          <w:b/>
          <w:bCs/>
          <w:sz w:val="24"/>
          <w:szCs w:val="24"/>
        </w:rPr>
        <w:t>:</w:t>
      </w:r>
    </w:p>
    <w:p w14:paraId="09F4EE57" w14:textId="2BA0270C" w:rsidR="00D27FC9" w:rsidRPr="00AC16E5" w:rsidRDefault="00D27FC9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C16E5">
        <w:rPr>
          <w:rFonts w:ascii="Arial" w:hAnsi="Arial" w:cs="Arial"/>
          <w:b/>
          <w:bCs/>
          <w:sz w:val="24"/>
          <w:szCs w:val="24"/>
        </w:rPr>
        <w:t>Name:</w:t>
      </w:r>
    </w:p>
    <w:p w14:paraId="7E8B9AEC" w14:textId="008620BA" w:rsidR="00D27FC9" w:rsidRPr="00AC16E5" w:rsidRDefault="00D27FC9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C16E5">
        <w:rPr>
          <w:rFonts w:ascii="Arial" w:hAnsi="Arial" w:cs="Arial"/>
          <w:b/>
          <w:bCs/>
          <w:sz w:val="24"/>
          <w:szCs w:val="24"/>
        </w:rPr>
        <w:t>Email:</w:t>
      </w:r>
    </w:p>
    <w:p w14:paraId="7E42D22E" w14:textId="6928749A" w:rsidR="00D27FC9" w:rsidRPr="00AC16E5" w:rsidRDefault="00D27FC9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C16E5">
        <w:rPr>
          <w:rFonts w:ascii="Arial" w:hAnsi="Arial" w:cs="Arial"/>
          <w:b/>
          <w:bCs/>
          <w:sz w:val="24"/>
          <w:szCs w:val="24"/>
        </w:rPr>
        <w:t>Phone:</w:t>
      </w:r>
    </w:p>
    <w:p w14:paraId="500E15D4" w14:textId="476856B5" w:rsidR="00D27FC9" w:rsidRPr="00AC16E5" w:rsidRDefault="00D27FC9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08D33ECA" w14:textId="77777777" w:rsidR="00D27FC9" w:rsidRPr="00AC16E5" w:rsidRDefault="00D27FC9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FB22B3E" w14:textId="17120C97" w:rsidR="00202C84" w:rsidRPr="00AC16E5" w:rsidRDefault="00202C84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C16E5">
        <w:rPr>
          <w:rFonts w:ascii="Arial" w:hAnsi="Arial" w:cs="Arial"/>
          <w:b/>
          <w:bCs/>
          <w:sz w:val="24"/>
          <w:szCs w:val="24"/>
        </w:rPr>
        <w:t>Partners and other agencies involved</w:t>
      </w:r>
      <w:r w:rsidR="00D27FC9" w:rsidRPr="00AC16E5">
        <w:rPr>
          <w:rFonts w:ascii="Arial" w:hAnsi="Arial" w:cs="Arial"/>
          <w:b/>
          <w:bCs/>
          <w:sz w:val="24"/>
          <w:szCs w:val="24"/>
        </w:rPr>
        <w:t>:</w:t>
      </w:r>
    </w:p>
    <w:p w14:paraId="182353A5" w14:textId="292C0DB1" w:rsidR="00202C84" w:rsidRDefault="00202C84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9BCD14F" w14:textId="7E196911" w:rsidR="00202C84" w:rsidRDefault="00202C84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FE0A4DE" w14:textId="58219D82" w:rsidR="00C82F05" w:rsidRDefault="00C82F05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1CA45B4C" w14:textId="684F28A1" w:rsidR="00C82F05" w:rsidRDefault="00C82F05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FD6A744" w14:textId="28DBC26E" w:rsidR="00C82F05" w:rsidRDefault="00C82F05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5234231" w14:textId="77777777" w:rsidR="00C82F05" w:rsidRDefault="00C82F05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066ACBD3" w14:textId="77777777" w:rsidR="00FC5D6C" w:rsidRDefault="00FC5D6C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65652602" w14:textId="77777777" w:rsidR="00FC5D6C" w:rsidRDefault="00FC5D6C" w:rsidP="00B00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45C0E13" w14:textId="77777777" w:rsidR="00EB7293" w:rsidRDefault="00EB7293">
      <w:pPr>
        <w:rPr>
          <w:b/>
          <w:bCs/>
        </w:rPr>
      </w:pPr>
    </w:p>
    <w:p w14:paraId="4A10E53F" w14:textId="77777777" w:rsidR="00EB7293" w:rsidRDefault="00EB7293">
      <w:pPr>
        <w:rPr>
          <w:b/>
          <w:bCs/>
        </w:rPr>
      </w:pPr>
    </w:p>
    <w:p w14:paraId="3B842C66" w14:textId="77777777" w:rsidR="00EB7293" w:rsidRDefault="00EB7293">
      <w:pPr>
        <w:rPr>
          <w:b/>
          <w:bCs/>
        </w:rPr>
      </w:pPr>
    </w:p>
    <w:p w14:paraId="4534832C" w14:textId="77777777" w:rsidR="00EB7293" w:rsidRDefault="00EB7293">
      <w:pPr>
        <w:rPr>
          <w:b/>
          <w:bCs/>
        </w:rPr>
      </w:pPr>
    </w:p>
    <w:p w14:paraId="5256EED6" w14:textId="58A82230" w:rsidR="00D27FC9" w:rsidRPr="00D27FC9" w:rsidRDefault="00D27FC9">
      <w:pPr>
        <w:rPr>
          <w:b/>
          <w:bCs/>
        </w:rPr>
      </w:pPr>
      <w:r w:rsidRPr="00D27FC9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A4073" wp14:editId="18DB7DA7">
                <wp:simplePos x="0" y="0"/>
                <wp:positionH relativeFrom="margin">
                  <wp:posOffset>-76200</wp:posOffset>
                </wp:positionH>
                <wp:positionV relativeFrom="paragraph">
                  <wp:posOffset>471170</wp:posOffset>
                </wp:positionV>
                <wp:extent cx="5880100" cy="6413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6374" w14:textId="33A13F10" w:rsidR="00D27FC9" w:rsidRPr="00677331" w:rsidRDefault="00D27FC9" w:rsidP="00DB09B4">
                            <w:pPr>
                              <w:shd w:val="clear" w:color="auto" w:fill="FFD966" w:themeFill="accent4" w:themeFillTint="9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16E5">
                              <w:rPr>
                                <w:noProof/>
                                <w:sz w:val="32"/>
                                <w:szCs w:val="32"/>
                                <w:highlight w:val="red"/>
                              </w:rPr>
                              <w:drawing>
                                <wp:inline distT="0" distB="0" distL="0" distR="0" wp14:anchorId="453FA41D" wp14:editId="1CD8B738">
                                  <wp:extent cx="476250" cy="4762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09B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shd w:val="clear" w:color="auto" w:fill="FFD966" w:themeFill="accent4" w:themeFillTint="99"/>
                              </w:rPr>
                              <w:t>Our idea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4073" id="_x0000_s1028" type="#_x0000_t202" style="position:absolute;margin-left:-6pt;margin-top:37.1pt;width:463pt;height:5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">
                <v:textbox>
                  <w:txbxContent>
                    <w:p w14:paraId="6C156374" w14:textId="33A13F10" w:rsidR="00D27FC9" w:rsidRPr="00677331" w:rsidRDefault="00D27FC9" w:rsidP="00DB09B4">
                      <w:pPr>
                        <w:shd w:val="clear" w:color="auto" w:fill="FFD966" w:themeFill="accent4" w:themeFillTint="9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C16E5">
                        <w:rPr>
                          <w:noProof/>
                          <w:sz w:val="32"/>
                          <w:szCs w:val="32"/>
                          <w:highlight w:val="red"/>
                        </w:rPr>
                        <w:drawing>
                          <wp:inline distT="0" distB="0" distL="0" distR="0" wp14:anchorId="453FA41D" wp14:editId="1CD8B738">
                            <wp:extent cx="476250" cy="4762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09B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shd w:val="clear" w:color="auto" w:fill="FFD966" w:themeFill="accent4" w:themeFillTint="99"/>
                        </w:rPr>
                        <w:t>Our idea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5523F6" w14:textId="0BCA8742" w:rsidR="00014625" w:rsidRPr="00AC16E5" w:rsidRDefault="00202C84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4"/>
          <w:szCs w:val="24"/>
        </w:rPr>
      </w:pPr>
      <w:r w:rsidRPr="00AC16E5">
        <w:rPr>
          <w:rFonts w:ascii="Arial" w:hAnsi="Arial" w:cs="Arial"/>
          <w:b/>
          <w:bCs/>
          <w:i/>
          <w:iCs/>
          <w:sz w:val="24"/>
          <w:szCs w:val="24"/>
        </w:rPr>
        <w:t>Word count – approx. 250 words</w:t>
      </w:r>
    </w:p>
    <w:p w14:paraId="166B3AE7" w14:textId="2ABF7CCC" w:rsidR="00202C84" w:rsidRDefault="00202C84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0F235F86" w14:textId="5B14611C" w:rsidR="00202C84" w:rsidRDefault="00202C84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7DE4950" w14:textId="6AC74B7A" w:rsidR="00202C84" w:rsidRDefault="00202C84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7AA77456" w14:textId="0527128A" w:rsidR="00F31AE9" w:rsidRDefault="00F31AE9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46FEDF05" w14:textId="3ABEA712" w:rsidR="00F31AE9" w:rsidRDefault="00F31AE9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F1C38BA" w14:textId="38B91395" w:rsidR="00F31AE9" w:rsidRDefault="00F31AE9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F311711" w14:textId="094EBC26" w:rsidR="00F31AE9" w:rsidRDefault="00F31AE9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C94B088" w14:textId="49721D10" w:rsidR="00F31AE9" w:rsidRDefault="00F31AE9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9D1DDEF" w14:textId="433BDB9D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6A64DBF1" w14:textId="3A569873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7233CD6" w14:textId="0DE1950B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21F7C6C" w14:textId="2CF50245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4E64CC09" w14:textId="0BF44D3D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643DA14" w14:textId="6411FE97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160D214" w14:textId="1A682056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7AD3944" w14:textId="3B7ABE1E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6EDC6B9F" w14:textId="1919B417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0A1E9D9E" w14:textId="53915FE8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0B193940" w14:textId="61B60A4A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1FB5A202" w14:textId="1614FA80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DDAB6D3" w14:textId="77777777" w:rsidR="00FC5D6C" w:rsidRDefault="00FC5D6C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1099BECC" w14:textId="75394178" w:rsidR="00202C84" w:rsidRDefault="00202C84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0917CA0" w14:textId="5866CC7B" w:rsidR="00202C84" w:rsidRDefault="00202C84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7ABF7A06" w14:textId="1EB9353D" w:rsidR="00202C84" w:rsidRDefault="00202C84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423C1EC8" w14:textId="77777777" w:rsidR="00202C84" w:rsidRDefault="00202C84" w:rsidP="0020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5818D245" w14:textId="54AF25A5" w:rsidR="007E3788" w:rsidRDefault="007E3788">
      <w:pPr>
        <w:rPr>
          <w:b/>
          <w:bCs/>
        </w:rPr>
      </w:pPr>
    </w:p>
    <w:p w14:paraId="6C0D571D" w14:textId="3F0FBC5A" w:rsidR="00F31AE9" w:rsidRDefault="00677331" w:rsidP="00AC16E5">
      <w:pPr>
        <w:rPr>
          <w:i/>
          <w:iCs/>
        </w:rPr>
      </w:pPr>
      <w:r w:rsidRPr="00677331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FD2C01" wp14:editId="609AA051">
                <wp:simplePos x="0" y="0"/>
                <wp:positionH relativeFrom="column">
                  <wp:posOffset>-57150</wp:posOffset>
                </wp:positionH>
                <wp:positionV relativeFrom="paragraph">
                  <wp:posOffset>471170</wp:posOffset>
                </wp:positionV>
                <wp:extent cx="5854700" cy="5905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EFC6" w14:textId="409B3727" w:rsidR="00677331" w:rsidRDefault="00677331" w:rsidP="00DB09B4">
                            <w:pPr>
                              <w:shd w:val="clear" w:color="auto" w:fill="FFD966" w:themeFill="accent4" w:themeFillTint="99"/>
                            </w:pPr>
                            <w:r w:rsidRPr="00AC16E5">
                              <w:rPr>
                                <w:noProof/>
                                <w:highlight w:val="red"/>
                              </w:rPr>
                              <w:drawing>
                                <wp:inline distT="0" distB="0" distL="0" distR="0" wp14:anchorId="3A0B5B7F" wp14:editId="7783E4DC">
                                  <wp:extent cx="425450" cy="4318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09B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D966" w:themeFill="accent4" w:themeFillTint="99"/>
                              </w:rPr>
                              <w:t>These are assets and resources we have to share</w:t>
                            </w:r>
                            <w:r w:rsidR="00DB16D4" w:rsidRPr="00DB09B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D966" w:themeFill="accent4" w:themeFillTint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2C01" id="_x0000_s1029" type="#_x0000_t202" style="position:absolute;margin-left:-4.5pt;margin-top:37.1pt;width:461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">
                <v:textbox>
                  <w:txbxContent>
                    <w:p w14:paraId="2CEFEFC6" w14:textId="409B3727" w:rsidR="00677331" w:rsidRDefault="00677331" w:rsidP="00DB09B4">
                      <w:pPr>
                        <w:shd w:val="clear" w:color="auto" w:fill="FFD966" w:themeFill="accent4" w:themeFillTint="99"/>
                      </w:pPr>
                      <w:r w:rsidRPr="00AC16E5">
                        <w:rPr>
                          <w:noProof/>
                          <w:highlight w:val="red"/>
                        </w:rPr>
                        <w:drawing>
                          <wp:inline distT="0" distB="0" distL="0" distR="0" wp14:anchorId="3A0B5B7F" wp14:editId="7783E4DC">
                            <wp:extent cx="425450" cy="4318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09B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D966" w:themeFill="accent4" w:themeFillTint="99"/>
                        </w:rPr>
                        <w:t>These are assets and resources we have to share</w:t>
                      </w:r>
                      <w:r w:rsidR="00DB16D4" w:rsidRPr="00DB09B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D966" w:themeFill="accent4" w:themeFillTint="99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122D38" w14:textId="3CF1CFFB" w:rsidR="00F31AE9" w:rsidRDefault="00F31AE9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23C498F1" w14:textId="482C1756" w:rsidR="00F31AE9" w:rsidRDefault="00F31AE9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5E882A83" w14:textId="28D3CF7D" w:rsidR="00F31AE9" w:rsidRDefault="00F31AE9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60CBB777" w14:textId="4A9E0661" w:rsidR="00F31AE9" w:rsidRDefault="00F31AE9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2B6781A5" w14:textId="3CE55894" w:rsidR="00AC16E5" w:rsidRDefault="00AC16E5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4584041A" w14:textId="77777777" w:rsidR="00AC16E5" w:rsidRDefault="00AC16E5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72CF5F9D" w14:textId="0A15E17C" w:rsidR="00F31AE9" w:rsidRDefault="00F31AE9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04780E38" w14:textId="0CC6285A" w:rsidR="00AD10BE" w:rsidRDefault="00AD10BE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2906CC67" w14:textId="77777777" w:rsidR="00AD10BE" w:rsidRDefault="00AD10BE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1F9DAD59" w14:textId="7798605A" w:rsidR="00F31AE9" w:rsidRDefault="00F31AE9" w:rsidP="00740E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iCs/>
        </w:rPr>
      </w:pPr>
    </w:p>
    <w:p w14:paraId="7A982A05" w14:textId="7044D1A3" w:rsidR="00F31AE9" w:rsidRPr="00AC16E5" w:rsidRDefault="00740E98" w:rsidP="00AC16E5">
      <w:pPr>
        <w:rPr>
          <w:i/>
          <w:iCs/>
        </w:rPr>
      </w:pPr>
      <w:r w:rsidRPr="00AC16E5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3030C8" wp14:editId="7029D4F2">
                <wp:simplePos x="0" y="0"/>
                <wp:positionH relativeFrom="margin">
                  <wp:posOffset>-44450</wp:posOffset>
                </wp:positionH>
                <wp:positionV relativeFrom="paragraph">
                  <wp:posOffset>438150</wp:posOffset>
                </wp:positionV>
                <wp:extent cx="5861050" cy="62230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8B11" w14:textId="0120AAA3" w:rsidR="00AC16E5" w:rsidRDefault="00AC16E5" w:rsidP="00DB09B4">
                            <w:pPr>
                              <w:shd w:val="clear" w:color="auto" w:fill="FFD966" w:themeFill="accent4" w:themeFillTint="99"/>
                            </w:pPr>
                            <w:r w:rsidRPr="00AC16E5">
                              <w:rPr>
                                <w:noProof/>
                                <w:highlight w:val="red"/>
                              </w:rPr>
                              <w:drawing>
                                <wp:inline distT="0" distB="0" distL="0" distR="0" wp14:anchorId="4EF74DD2" wp14:editId="4E7F34FD">
                                  <wp:extent cx="476250" cy="4826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6E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DB09B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shd w:val="clear" w:color="auto" w:fill="FFD966" w:themeFill="accent4" w:themeFillTint="99"/>
                              </w:rPr>
                              <w:t>people we aim to reach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30C8" id="_x0000_s1030" type="#_x0000_t202" style="position:absolute;margin-left:-3.5pt;margin-top:34.5pt;width:461.5pt;height:4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">
                <v:textbox>
                  <w:txbxContent>
                    <w:p w14:paraId="74448B11" w14:textId="0120AAA3" w:rsidR="00AC16E5" w:rsidRDefault="00AC16E5" w:rsidP="00DB09B4">
                      <w:pPr>
                        <w:shd w:val="clear" w:color="auto" w:fill="FFD966" w:themeFill="accent4" w:themeFillTint="99"/>
                      </w:pPr>
                      <w:r w:rsidRPr="00AC16E5">
                        <w:rPr>
                          <w:noProof/>
                          <w:highlight w:val="red"/>
                        </w:rPr>
                        <w:drawing>
                          <wp:inline distT="0" distB="0" distL="0" distR="0" wp14:anchorId="4EF74DD2" wp14:editId="4E7F34FD">
                            <wp:extent cx="476250" cy="4826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6E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Pr="00DB09B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shd w:val="clear" w:color="auto" w:fill="FFD966" w:themeFill="accent4" w:themeFillTint="99"/>
                        </w:rPr>
                        <w:t>people we aim to reach are: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470B52" w14:textId="28B62F64" w:rsidR="00F31AE9" w:rsidRDefault="00F31AE9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F393FCD" w14:textId="32517ADC" w:rsidR="00F31AE9" w:rsidRDefault="00F31AE9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E30629" w14:textId="6934DBEB" w:rsidR="00F31AE9" w:rsidRDefault="00F31AE9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BE5AE60" w14:textId="0FDB3503" w:rsidR="007E3788" w:rsidRDefault="007E3788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8D798C" w14:textId="77777777" w:rsidR="00740E98" w:rsidRDefault="00740E98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33CEC11" w14:textId="2338F2D0" w:rsidR="00AC16E5" w:rsidRDefault="00AC16E5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AC7D699" w14:textId="312A913B" w:rsidR="00AC16E5" w:rsidRDefault="00AC16E5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912519C" w14:textId="5ED1AAF5" w:rsidR="00AD10BE" w:rsidRDefault="00AD10BE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C985850" w14:textId="6B80D0B3" w:rsidR="00AD10BE" w:rsidRDefault="00AD10BE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7D3427C" w14:textId="0EAA78C6" w:rsidR="00AD10BE" w:rsidRDefault="00AD10BE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CE802B8" w14:textId="2BBD2EED" w:rsidR="00AD10BE" w:rsidRDefault="00AD10BE" w:rsidP="00F3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9F1CB35" w14:textId="77777777" w:rsidR="00AD10BE" w:rsidRDefault="00AD10BE" w:rsidP="00740E98">
      <w:pPr>
        <w:tabs>
          <w:tab w:val="left" w:pos="2210"/>
        </w:tabs>
      </w:pPr>
    </w:p>
    <w:p w14:paraId="73A4C093" w14:textId="0C7E8188" w:rsidR="001660F6" w:rsidRPr="00740E98" w:rsidRDefault="00740E98" w:rsidP="00740E98">
      <w:pPr>
        <w:tabs>
          <w:tab w:val="left" w:pos="221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7BF91A" wp14:editId="5B7230C6">
                <wp:simplePos x="0" y="0"/>
                <wp:positionH relativeFrom="margin">
                  <wp:posOffset>-120650</wp:posOffset>
                </wp:positionH>
                <wp:positionV relativeFrom="paragraph">
                  <wp:posOffset>471170</wp:posOffset>
                </wp:positionV>
                <wp:extent cx="5899150" cy="5778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D197E" w14:textId="534A8BC7" w:rsidR="00740E98" w:rsidRDefault="00740E98" w:rsidP="00DB09B4">
                            <w:pPr>
                              <w:shd w:val="clear" w:color="auto" w:fill="FFD966" w:themeFill="accent4" w:themeFillTint="99"/>
                            </w:pPr>
                            <w:r w:rsidRPr="00740E98">
                              <w:rPr>
                                <w:noProof/>
                                <w:highlight w:val="red"/>
                              </w:rPr>
                              <w:drawing>
                                <wp:inline distT="0" distB="0" distL="0" distR="0" wp14:anchorId="3DD2594A" wp14:editId="49801FA3">
                                  <wp:extent cx="406400" cy="4064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E9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The funding we require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F91A" id="_x0000_s1031" type="#_x0000_t202" style="position:absolute;margin-left:-9.5pt;margin-top:37.1pt;width:464.5pt;height:4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">
                <v:textbox>
                  <w:txbxContent>
                    <w:p w14:paraId="266D197E" w14:textId="534A8BC7" w:rsidR="00740E98" w:rsidRDefault="00740E98" w:rsidP="00DB09B4">
                      <w:pPr>
                        <w:shd w:val="clear" w:color="auto" w:fill="FFD966" w:themeFill="accent4" w:themeFillTint="99"/>
                      </w:pPr>
                      <w:r w:rsidRPr="00740E98">
                        <w:rPr>
                          <w:noProof/>
                          <w:highlight w:val="red"/>
                        </w:rPr>
                        <w:drawing>
                          <wp:inline distT="0" distB="0" distL="0" distR="0" wp14:anchorId="3DD2594A" wp14:editId="49801FA3">
                            <wp:extent cx="406400" cy="4064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E9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The funding we require is….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744DB" w14:textId="5F9723B3" w:rsidR="007E3788" w:rsidRDefault="00F042C7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71B2B">
        <w:rPr>
          <w:rFonts w:ascii="Arial" w:hAnsi="Arial" w:cs="Arial"/>
          <w:b/>
          <w:bCs/>
        </w:rPr>
        <w:t>Development phase</w:t>
      </w:r>
      <w:r w:rsidR="00B71B2B">
        <w:rPr>
          <w:rFonts w:ascii="Arial" w:hAnsi="Arial" w:cs="Arial"/>
          <w:b/>
          <w:bCs/>
        </w:rPr>
        <w:t>:</w:t>
      </w:r>
    </w:p>
    <w:p w14:paraId="44416E95" w14:textId="1D3C1AD4" w:rsidR="005455C0" w:rsidRDefault="005455C0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5DE028C" w14:textId="77777777" w:rsidR="005455C0" w:rsidRPr="00B71B2B" w:rsidRDefault="005455C0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4AB86DA" w14:textId="77777777" w:rsidR="007E3788" w:rsidRPr="00B71B2B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3CA281D" w14:textId="77777777" w:rsidR="007E3788" w:rsidRPr="00B71B2B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FF34C05" w14:textId="51146BEE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71B2B">
        <w:rPr>
          <w:rFonts w:ascii="Arial" w:hAnsi="Arial" w:cs="Arial"/>
          <w:b/>
          <w:bCs/>
        </w:rPr>
        <w:t>Delivery phase</w:t>
      </w:r>
      <w:r w:rsidR="00B71B2B">
        <w:rPr>
          <w:rFonts w:ascii="Arial" w:hAnsi="Arial" w:cs="Arial"/>
          <w:b/>
          <w:bCs/>
        </w:rPr>
        <w:t>:</w:t>
      </w:r>
    </w:p>
    <w:p w14:paraId="177D76B6" w14:textId="433FD126" w:rsidR="005455C0" w:rsidRDefault="005455C0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2477F04" w14:textId="77777777" w:rsidR="005455C0" w:rsidRPr="00B71B2B" w:rsidRDefault="005455C0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B4AD9C5" w14:textId="77777777" w:rsidR="007E3788" w:rsidRPr="00B71B2B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557CCF6" w14:textId="77777777" w:rsidR="007E3788" w:rsidRPr="00B71B2B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3B8350F" w14:textId="0BE078A0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71B2B">
        <w:rPr>
          <w:rFonts w:ascii="Arial" w:hAnsi="Arial" w:cs="Arial"/>
          <w:b/>
          <w:bCs/>
        </w:rPr>
        <w:t>Total funding</w:t>
      </w:r>
      <w:r w:rsidR="00B71B2B">
        <w:rPr>
          <w:rFonts w:ascii="Arial" w:hAnsi="Arial" w:cs="Arial"/>
          <w:b/>
          <w:bCs/>
        </w:rPr>
        <w:t>:</w:t>
      </w:r>
    </w:p>
    <w:p w14:paraId="3D804022" w14:textId="7C29370C" w:rsidR="005455C0" w:rsidRDefault="005455C0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431CF0E" w14:textId="77777777" w:rsidR="005455C0" w:rsidRPr="00B71B2B" w:rsidRDefault="005455C0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B692976" w14:textId="77777777" w:rsidR="007E3788" w:rsidRPr="00B71B2B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186F990" w14:textId="77777777" w:rsidR="007E3788" w:rsidRPr="00B71B2B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2FE187C" w14:textId="15E12421" w:rsidR="00F042C7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71B2B">
        <w:rPr>
          <w:rFonts w:ascii="Arial" w:hAnsi="Arial" w:cs="Arial"/>
          <w:b/>
          <w:bCs/>
        </w:rPr>
        <w:t>Length of time (in months)</w:t>
      </w:r>
      <w:r w:rsidR="00B71B2B">
        <w:rPr>
          <w:rFonts w:ascii="Arial" w:hAnsi="Arial" w:cs="Arial"/>
          <w:b/>
          <w:bCs/>
        </w:rPr>
        <w:t>:</w:t>
      </w:r>
    </w:p>
    <w:p w14:paraId="7933C9DF" w14:textId="52D45F94" w:rsidR="005455C0" w:rsidRDefault="005455C0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8639C70" w14:textId="77777777" w:rsidR="005455C0" w:rsidRPr="00B71B2B" w:rsidRDefault="005455C0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0A358C4" w14:textId="77777777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76D7E7" w14:textId="4A1A19F8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632166" w14:textId="04052BE3" w:rsidR="00FC5D6C" w:rsidRDefault="00FC5D6C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71512C" w14:textId="77777777" w:rsidR="00FC5D6C" w:rsidRDefault="00FC5D6C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80899E" w14:textId="77777777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4CAD3A" w14:textId="15F4C366" w:rsidR="007E3788" w:rsidRDefault="007E3788">
      <w:pPr>
        <w:rPr>
          <w:b/>
          <w:bCs/>
        </w:rPr>
      </w:pPr>
    </w:p>
    <w:p w14:paraId="092B681F" w14:textId="77777777" w:rsidR="00EF1D7D" w:rsidRDefault="00EF1D7D">
      <w:pPr>
        <w:rPr>
          <w:b/>
          <w:bCs/>
        </w:rPr>
      </w:pPr>
    </w:p>
    <w:p w14:paraId="7D975679" w14:textId="77777777" w:rsidR="00AD10BE" w:rsidRDefault="00AD10BE">
      <w:pPr>
        <w:rPr>
          <w:b/>
          <w:bCs/>
        </w:rPr>
      </w:pPr>
    </w:p>
    <w:p w14:paraId="6892EDD7" w14:textId="0C0D8441" w:rsidR="00EF1D7D" w:rsidRDefault="00EF1D7D">
      <w:pPr>
        <w:rPr>
          <w:b/>
          <w:bCs/>
        </w:rPr>
      </w:pPr>
      <w:r w:rsidRPr="00EF1D7D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B13032" wp14:editId="52E8262B">
                <wp:simplePos x="0" y="0"/>
                <wp:positionH relativeFrom="margin">
                  <wp:posOffset>-88900</wp:posOffset>
                </wp:positionH>
                <wp:positionV relativeFrom="paragraph">
                  <wp:posOffset>469900</wp:posOffset>
                </wp:positionV>
                <wp:extent cx="5892800" cy="768350"/>
                <wp:effectExtent l="0" t="0" r="127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E8B6" w14:textId="1D9FA25F" w:rsidR="00EF1D7D" w:rsidRDefault="00EF1D7D" w:rsidP="00DB09B4">
                            <w:pPr>
                              <w:shd w:val="clear" w:color="auto" w:fill="FFD966" w:themeFill="accent4" w:themeFillTint="99"/>
                            </w:pPr>
                            <w:r w:rsidRPr="00EF1D7D">
                              <w:rPr>
                                <w:noProof/>
                                <w:highlight w:val="red"/>
                              </w:rPr>
                              <w:drawing>
                                <wp:inline distT="0" distB="0" distL="0" distR="0" wp14:anchorId="578368A8" wp14:editId="3CD49689">
                                  <wp:extent cx="603250" cy="5969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1D7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Our next steps are</w:t>
                            </w:r>
                            <w:r w:rsidR="00DB16D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3032" id="_x0000_s1032" type="#_x0000_t202" style="position:absolute;margin-left:-7pt;margin-top:37pt;width:464pt;height:6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">
                <v:textbox>
                  <w:txbxContent>
                    <w:p w14:paraId="2E4BE8B6" w14:textId="1D9FA25F" w:rsidR="00EF1D7D" w:rsidRDefault="00EF1D7D" w:rsidP="00DB09B4">
                      <w:pPr>
                        <w:shd w:val="clear" w:color="auto" w:fill="FFD966" w:themeFill="accent4" w:themeFillTint="99"/>
                      </w:pPr>
                      <w:r w:rsidRPr="00EF1D7D">
                        <w:rPr>
                          <w:noProof/>
                          <w:highlight w:val="red"/>
                        </w:rPr>
                        <w:drawing>
                          <wp:inline distT="0" distB="0" distL="0" distR="0" wp14:anchorId="578368A8" wp14:editId="3CD49689">
                            <wp:extent cx="603250" cy="5969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1D7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Our next steps are</w:t>
                      </w:r>
                      <w:r w:rsidR="00DB16D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051230" w14:textId="3725ACAD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DD07A4D" w14:textId="51F0ADB8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9454C34" w14:textId="128930FF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42972C4" w14:textId="352491A9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6F4CCAC" w14:textId="085CB8E1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82D53C5" w14:textId="2DF3AA13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7D057E4" w14:textId="0EC8C07D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68D3C39" w14:textId="334C351E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D9E94A5" w14:textId="17B94221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92AAAB4" w14:textId="34E39681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A11A7E9" w14:textId="32634F57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6E79134" w14:textId="1CBA2E24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D88E209" w14:textId="77544DA1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78E792D" w14:textId="77777777" w:rsidR="00EF1D7D" w:rsidRDefault="00EF1D7D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D5CE1A" w14:textId="77777777" w:rsidR="00EF1D7D" w:rsidRDefault="00EF1D7D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F05DCFC" w14:textId="77777777" w:rsidR="00EF1D7D" w:rsidRDefault="00EF1D7D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1DB37C3" w14:textId="77777777" w:rsidR="00EF1D7D" w:rsidRDefault="00EF1D7D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962511A" w14:textId="7743D72D" w:rsidR="00EF1D7D" w:rsidRDefault="00EF1D7D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0A2E385" w14:textId="03FF16B3" w:rsidR="00FC5D6C" w:rsidRDefault="00FC5D6C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389824" w14:textId="77777777" w:rsidR="00FC5D6C" w:rsidRDefault="00FC5D6C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A80D800" w14:textId="3AA8B871" w:rsidR="00EF1D7D" w:rsidRDefault="00EF1D7D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8331BEF" w14:textId="247F19EA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DD77BB4" w14:textId="77777777" w:rsidR="00EF1D7D" w:rsidRDefault="00EF1D7D">
      <w:pPr>
        <w:rPr>
          <w:b/>
          <w:bCs/>
        </w:rPr>
      </w:pPr>
    </w:p>
    <w:p w14:paraId="00E6935E" w14:textId="77777777" w:rsidR="00EF1D7D" w:rsidRDefault="00EF1D7D">
      <w:pPr>
        <w:rPr>
          <w:b/>
          <w:bCs/>
        </w:rPr>
      </w:pPr>
    </w:p>
    <w:p w14:paraId="0A09DE84" w14:textId="77777777" w:rsidR="00EF1D7D" w:rsidRDefault="00EF1D7D">
      <w:pPr>
        <w:rPr>
          <w:b/>
          <w:bCs/>
        </w:rPr>
      </w:pPr>
    </w:p>
    <w:p w14:paraId="17F1D69E" w14:textId="77777777" w:rsidR="00EF1D7D" w:rsidRDefault="00EF1D7D">
      <w:pPr>
        <w:rPr>
          <w:b/>
          <w:bCs/>
        </w:rPr>
      </w:pPr>
    </w:p>
    <w:p w14:paraId="164F5D5D" w14:textId="37AA364C" w:rsidR="00EF1D7D" w:rsidRDefault="00EF1D7D">
      <w:pPr>
        <w:rPr>
          <w:b/>
          <w:bCs/>
        </w:rPr>
      </w:pPr>
      <w:r w:rsidRPr="00EF1D7D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C88C8F" wp14:editId="6272985D">
                <wp:simplePos x="0" y="0"/>
                <wp:positionH relativeFrom="margin">
                  <wp:posOffset>-25400</wp:posOffset>
                </wp:positionH>
                <wp:positionV relativeFrom="paragraph">
                  <wp:posOffset>426720</wp:posOffset>
                </wp:positionV>
                <wp:extent cx="5816600" cy="501650"/>
                <wp:effectExtent l="0" t="0" r="12700" b="1270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5858" w14:textId="1024C9C4" w:rsidR="00EF1D7D" w:rsidRDefault="00EF1D7D" w:rsidP="00DB09B4">
                            <w:pPr>
                              <w:shd w:val="clear" w:color="auto" w:fill="FFD966" w:themeFill="accent4" w:themeFillTint="99"/>
                              <w:rPr>
                                <w:sz w:val="32"/>
                                <w:szCs w:val="32"/>
                              </w:rPr>
                            </w:pPr>
                            <w:r w:rsidRPr="00EF1D7D">
                              <w:rPr>
                                <w:noProof/>
                                <w:highlight w:val="red"/>
                              </w:rPr>
                              <w:drawing>
                                <wp:inline distT="0" distB="0" distL="0" distR="0" wp14:anchorId="7A571888" wp14:editId="4F4D1E59">
                                  <wp:extent cx="356870" cy="356870"/>
                                  <wp:effectExtent l="0" t="0" r="0" b="508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7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1D7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We will ensure our project is sustainable by</w:t>
                            </w:r>
                            <w:r w:rsidR="00DB16D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F68616C" w14:textId="77777777" w:rsidR="00EF1D7D" w:rsidRDefault="00EF1D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33132F" w14:textId="77777777" w:rsidR="00EF1D7D" w:rsidRDefault="00EF1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8C8F" id="_x0000_s1033" type="#_x0000_t202" style="position:absolute;margin-left:-2pt;margin-top:33.6pt;width:458pt;height:3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">
                <v:textbox>
                  <w:txbxContent>
                    <w:p w14:paraId="442F5858" w14:textId="1024C9C4" w:rsidR="00EF1D7D" w:rsidRDefault="00EF1D7D" w:rsidP="00DB09B4">
                      <w:pPr>
                        <w:shd w:val="clear" w:color="auto" w:fill="FFD966" w:themeFill="accent4" w:themeFillTint="99"/>
                        <w:rPr>
                          <w:sz w:val="32"/>
                          <w:szCs w:val="32"/>
                        </w:rPr>
                      </w:pPr>
                      <w:r w:rsidRPr="00EF1D7D">
                        <w:rPr>
                          <w:noProof/>
                          <w:highlight w:val="red"/>
                        </w:rPr>
                        <w:drawing>
                          <wp:inline distT="0" distB="0" distL="0" distR="0" wp14:anchorId="7A571888" wp14:editId="4F4D1E59">
                            <wp:extent cx="356870" cy="356870"/>
                            <wp:effectExtent l="0" t="0" r="0" b="508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70" cy="356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1D7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We will ensure our project is sustainable by</w:t>
                      </w:r>
                      <w:r w:rsidR="00DB16D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1F68616C" w14:textId="77777777" w:rsidR="00EF1D7D" w:rsidRDefault="00EF1D7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033132F" w14:textId="77777777" w:rsidR="00EF1D7D" w:rsidRDefault="00EF1D7D"/>
                  </w:txbxContent>
                </v:textbox>
                <w10:wrap type="square" anchorx="margin"/>
              </v:shape>
            </w:pict>
          </mc:Fallback>
        </mc:AlternateContent>
      </w:r>
    </w:p>
    <w:p w14:paraId="7E538F30" w14:textId="77777777" w:rsidR="002A6BAC" w:rsidRDefault="002A6BAC" w:rsidP="002A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3D6DD09" w14:textId="50699A5C" w:rsidR="002A6BAC" w:rsidRPr="002A6BAC" w:rsidRDefault="002A6BAC" w:rsidP="002A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2A6BAC">
        <w:rPr>
          <w:rFonts w:ascii="Arial" w:hAnsi="Arial" w:cs="Arial"/>
          <w:b/>
          <w:bCs/>
          <w:sz w:val="24"/>
          <w:szCs w:val="24"/>
        </w:rPr>
        <w:t>What legacy will your project leave behind once the funding is finished ……. How will you achieve this?</w:t>
      </w:r>
    </w:p>
    <w:p w14:paraId="75FFC2F7" w14:textId="39AC2EFA" w:rsidR="00B74973" w:rsidRPr="002A6BAC" w:rsidRDefault="002A6BAC" w:rsidP="002A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4"/>
          <w:szCs w:val="24"/>
        </w:rPr>
      </w:pPr>
      <w:r w:rsidRPr="002A6BAC">
        <w:rPr>
          <w:rFonts w:ascii="Arial" w:hAnsi="Arial" w:cs="Arial"/>
          <w:b/>
          <w:bCs/>
          <w:i/>
          <w:iCs/>
          <w:sz w:val="24"/>
          <w:szCs w:val="24"/>
        </w:rPr>
        <w:t>Your project will need to outline a clear exit strategy – no money can be allocated unless you can articulate how the scheme plans to build lasting change that is not dependent upon further non-recurrent investment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8BFB8A3" w14:textId="036058E0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3E32D0" w14:textId="77777777" w:rsidR="00EF1D7D" w:rsidRDefault="00EF1D7D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E02EAE" w14:textId="226B9FC1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C8116" w14:textId="4750F7E4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42C9F0" w14:textId="07096409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F53DC" w14:textId="431D415A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0F076" w14:textId="25F5C5BF" w:rsidR="00AD10BE" w:rsidRDefault="00AD10BE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AFF2EC" w14:textId="59072CF6" w:rsidR="00AD10BE" w:rsidRDefault="00AD10BE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54C26C" w14:textId="65B34FAC" w:rsidR="00AD10BE" w:rsidRDefault="00AD10BE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045A4C" w14:textId="6108D3CC" w:rsidR="00AD10BE" w:rsidRDefault="00AD10BE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2302C" w14:textId="10EED384" w:rsidR="00AD10BE" w:rsidRDefault="00AD10BE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352607" w14:textId="5300A16D" w:rsidR="00AD10BE" w:rsidRDefault="00AD10BE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3DA5FE" w14:textId="77777777" w:rsidR="00AD10BE" w:rsidRDefault="00AD10BE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01F427" w14:textId="67007DB8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E3D7EF" w14:textId="77DFA85D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4AEEFF" w14:textId="07BF862E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E572D2" w14:textId="77777777" w:rsidR="00B00728" w:rsidRDefault="00B0072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BB4316" w14:textId="77777777" w:rsidR="007E3788" w:rsidRDefault="007E3788" w:rsidP="007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E378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827C" w14:textId="77777777" w:rsidR="00025310" w:rsidRDefault="00025310" w:rsidP="00D27FC9">
      <w:pPr>
        <w:spacing w:after="0" w:line="240" w:lineRule="auto"/>
      </w:pPr>
      <w:r>
        <w:separator/>
      </w:r>
    </w:p>
  </w:endnote>
  <w:endnote w:type="continuationSeparator" w:id="0">
    <w:p w14:paraId="375A7673" w14:textId="77777777" w:rsidR="00025310" w:rsidRDefault="00025310" w:rsidP="00D2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E196" w14:textId="77777777" w:rsidR="00250863" w:rsidRDefault="00250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93E3" w14:textId="095EEB8F" w:rsidR="003259C4" w:rsidRDefault="00DB09B4">
    <w:pPr>
      <w:pStyle w:val="Footer"/>
    </w:pPr>
    <w:r>
      <w:t xml:space="preserve">Version </w:t>
    </w:r>
    <w:r w:rsidR="003259C4">
      <w:t>2 09.08.2022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EEDE" w14:textId="77777777" w:rsidR="00250863" w:rsidRDefault="00250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7BD6" w14:textId="77777777" w:rsidR="00025310" w:rsidRDefault="00025310" w:rsidP="00D27FC9">
      <w:pPr>
        <w:spacing w:after="0" w:line="240" w:lineRule="auto"/>
      </w:pPr>
      <w:r>
        <w:separator/>
      </w:r>
    </w:p>
  </w:footnote>
  <w:footnote w:type="continuationSeparator" w:id="0">
    <w:p w14:paraId="39AB1D08" w14:textId="77777777" w:rsidR="00025310" w:rsidRDefault="00025310" w:rsidP="00D2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37C7" w14:textId="77777777" w:rsidR="00250863" w:rsidRDefault="00250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726F" w14:textId="07DE256E" w:rsidR="00D27FC9" w:rsidRPr="000E7D86" w:rsidRDefault="00D27FC9" w:rsidP="00D27FC9">
    <w:pPr>
      <w:pStyle w:val="Header"/>
      <w:shd w:val="clear" w:color="auto" w:fill="F2F2F2" w:themeFill="background1" w:themeFillShade="F2"/>
      <w:jc w:val="center"/>
      <w:rPr>
        <w:rFonts w:ascii="Arial" w:hAnsi="Arial" w:cs="Arial"/>
        <w:i/>
        <w:i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13965">
      <w:rPr>
        <w:rFonts w:ascii="Arial" w:hAnsi="Arial" w:cs="Arial"/>
        <w:i/>
        <w:i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“Seamless Community Services, Enabling Healthy Lives”</w:t>
    </w:r>
  </w:p>
  <w:p w14:paraId="68084CA1" w14:textId="585EDE39" w:rsidR="00D27FC9" w:rsidRPr="00D27FC9" w:rsidRDefault="00D27FC9" w:rsidP="00D27FC9">
    <w:pPr>
      <w:pStyle w:val="Header"/>
    </w:pPr>
    <w:r>
      <w:rPr>
        <w:noProof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973A" w14:textId="77777777" w:rsidR="00250863" w:rsidRDefault="00250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28AC"/>
    <w:multiLevelType w:val="hybridMultilevel"/>
    <w:tmpl w:val="FF10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F6"/>
    <w:rsid w:val="00014625"/>
    <w:rsid w:val="00025310"/>
    <w:rsid w:val="001660F6"/>
    <w:rsid w:val="001E1066"/>
    <w:rsid w:val="001F1069"/>
    <w:rsid w:val="00202C84"/>
    <w:rsid w:val="00250863"/>
    <w:rsid w:val="002A6BAC"/>
    <w:rsid w:val="002C31C7"/>
    <w:rsid w:val="003259C4"/>
    <w:rsid w:val="005455C0"/>
    <w:rsid w:val="0059715C"/>
    <w:rsid w:val="00643606"/>
    <w:rsid w:val="00677331"/>
    <w:rsid w:val="006A1C72"/>
    <w:rsid w:val="00740E98"/>
    <w:rsid w:val="00762A5E"/>
    <w:rsid w:val="007E3788"/>
    <w:rsid w:val="0084205E"/>
    <w:rsid w:val="00AC16E5"/>
    <w:rsid w:val="00AD10BE"/>
    <w:rsid w:val="00B00728"/>
    <w:rsid w:val="00B71B2B"/>
    <w:rsid w:val="00B74973"/>
    <w:rsid w:val="00C82F05"/>
    <w:rsid w:val="00D27FC9"/>
    <w:rsid w:val="00D35303"/>
    <w:rsid w:val="00DB09B4"/>
    <w:rsid w:val="00DB16D4"/>
    <w:rsid w:val="00EB289B"/>
    <w:rsid w:val="00EB64D0"/>
    <w:rsid w:val="00EB7293"/>
    <w:rsid w:val="00EF1D7D"/>
    <w:rsid w:val="00F042C7"/>
    <w:rsid w:val="00F31AE9"/>
    <w:rsid w:val="00FA32C1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4F630"/>
  <w15:chartTrackingRefBased/>
  <w15:docId w15:val="{A096C1CF-981A-4037-BBEE-E6A395EB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331"/>
  </w:style>
  <w:style w:type="paragraph" w:styleId="Heading1">
    <w:name w:val="heading 1"/>
    <w:basedOn w:val="Normal"/>
    <w:next w:val="Normal"/>
    <w:link w:val="Heading1Char"/>
    <w:uiPriority w:val="9"/>
    <w:qFormat/>
    <w:rsid w:val="006773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3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33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33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33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33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33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33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33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C9"/>
  </w:style>
  <w:style w:type="paragraph" w:styleId="Footer">
    <w:name w:val="footer"/>
    <w:basedOn w:val="Normal"/>
    <w:link w:val="FooterChar"/>
    <w:uiPriority w:val="99"/>
    <w:unhideWhenUsed/>
    <w:rsid w:val="00D2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C9"/>
  </w:style>
  <w:style w:type="character" w:customStyle="1" w:styleId="Heading1Char">
    <w:name w:val="Heading 1 Char"/>
    <w:basedOn w:val="DefaultParagraphFont"/>
    <w:link w:val="Heading1"/>
    <w:uiPriority w:val="9"/>
    <w:rsid w:val="0067733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33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33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33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33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33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33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33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33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33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733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733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33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733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77331"/>
    <w:rPr>
      <w:b/>
      <w:bCs/>
    </w:rPr>
  </w:style>
  <w:style w:type="character" w:styleId="Emphasis">
    <w:name w:val="Emphasis"/>
    <w:basedOn w:val="DefaultParagraphFont"/>
    <w:uiPriority w:val="20"/>
    <w:qFormat/>
    <w:rsid w:val="00677331"/>
    <w:rPr>
      <w:i/>
      <w:iCs/>
    </w:rPr>
  </w:style>
  <w:style w:type="paragraph" w:styleId="NoSpacing">
    <w:name w:val="No Spacing"/>
    <w:uiPriority w:val="1"/>
    <w:qFormat/>
    <w:rsid w:val="006773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733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7733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33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33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73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73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73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733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7733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3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0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0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0.wmf"/><Relationship Id="rId23" Type="http://schemas.openxmlformats.org/officeDocument/2006/relationships/image" Target="media/image100.wmf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image" Target="media/image80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png@01D89159.5AF4A910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Tim (NHS CALDERDALE CCG)</dc:creator>
  <cp:keywords/>
  <dc:description/>
  <cp:lastModifiedBy>Sameea Kabir</cp:lastModifiedBy>
  <cp:revision>2</cp:revision>
  <dcterms:created xsi:type="dcterms:W3CDTF">2022-09-15T13:54:00Z</dcterms:created>
  <dcterms:modified xsi:type="dcterms:W3CDTF">2022-09-15T13:54:00Z</dcterms:modified>
</cp:coreProperties>
</file>